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EC" w:rsidRPr="00C447EC" w:rsidRDefault="00C447EC" w:rsidP="00C447EC">
      <w:pPr>
        <w:spacing w:after="0" w:line="240" w:lineRule="auto"/>
        <w:jc w:val="center"/>
        <w:rPr>
          <w:rFonts w:ascii="Segoe UI Semibold" w:hAnsi="Segoe UI Semibold" w:cs="Segoe UI Semibold"/>
          <w:b/>
          <w:bCs/>
          <w:sz w:val="2"/>
          <w:szCs w:val="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hint="cs"/>
          <w:noProof/>
          <w:rtl/>
        </w:rPr>
        <w:drawing>
          <wp:anchor distT="0" distB="0" distL="114300" distR="114300" simplePos="0" relativeHeight="251662336" behindDoc="1" locked="0" layoutInCell="1" allowOverlap="1" wp14:anchorId="52E26EC8" wp14:editId="53C0C5DF">
            <wp:simplePos x="0" y="0"/>
            <wp:positionH relativeFrom="column">
              <wp:posOffset>-180975</wp:posOffset>
            </wp:positionH>
            <wp:positionV relativeFrom="paragraph">
              <wp:posOffset>60948</wp:posOffset>
            </wp:positionV>
            <wp:extent cx="1811547" cy="1509623"/>
            <wp:effectExtent l="0" t="0" r="0" b="0"/>
            <wp:wrapNone/>
            <wp:docPr id="6" name="صورة 6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وزارة الجديد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13" t="14786" r="13673" b="17121"/>
                    <a:stretch/>
                  </pic:blipFill>
                  <pic:spPr bwMode="auto">
                    <a:xfrm>
                      <a:off x="0" y="0"/>
                      <a:ext cx="1811547" cy="150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2573E656" wp14:editId="6A58416A">
            <wp:simplePos x="0" y="0"/>
            <wp:positionH relativeFrom="column">
              <wp:posOffset>4752340</wp:posOffset>
            </wp:positionH>
            <wp:positionV relativeFrom="paragraph">
              <wp:posOffset>60325</wp:posOffset>
            </wp:positionV>
            <wp:extent cx="1362710" cy="1457325"/>
            <wp:effectExtent l="0" t="0" r="8890" b="9525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 Semibold" w:hAnsi="Segoe UI Semibold" w:cs="Segoe UI Semibold"/>
          <w:b/>
          <w:bCs/>
          <w:sz w:val="44"/>
          <w:szCs w:val="44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 w:type="textWrapping" w:clear="all"/>
      </w:r>
    </w:p>
    <w:p w:rsidR="00C447EC" w:rsidRPr="00403852" w:rsidRDefault="00C447EC" w:rsidP="00C447EC">
      <w:pPr>
        <w:jc w:val="center"/>
        <w:rPr>
          <w:rFonts w:ascii="Segoe UI Semibold" w:hAnsi="Segoe UI Semibold" w:cs="Segoe UI Semibold"/>
          <w:b/>
          <w:bCs/>
          <w:sz w:val="44"/>
          <w:szCs w:val="44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03852">
        <w:rPr>
          <w:rFonts w:ascii="Segoe UI Semibold" w:hAnsi="Segoe UI Semibold" w:cs="Segoe UI Semibold"/>
          <w:b/>
          <w:bCs/>
          <w:sz w:val="40"/>
          <w:szCs w:val="40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استمارة طلب دعم</w:t>
      </w:r>
    </w:p>
    <w:p w:rsidR="00D92272" w:rsidRPr="00D23778" w:rsidRDefault="00D92272" w:rsidP="00D92272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D23778">
        <w:rPr>
          <w:rFonts w:asciiTheme="majorBidi" w:hAnsiTheme="majorBidi" w:cstheme="majorBidi"/>
          <w:b/>
          <w:bCs/>
          <w:sz w:val="24"/>
          <w:szCs w:val="24"/>
          <w:highlight w:val="lightGray"/>
          <w:rtl/>
          <w:lang w:bidi="ar-IQ"/>
        </w:rPr>
        <w:t>اولاً: معلومات عامة</w:t>
      </w:r>
      <w:r w:rsidRPr="00D2377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8"/>
        <w:gridCol w:w="5670"/>
        <w:gridCol w:w="468"/>
      </w:tblGrid>
      <w:tr w:rsidR="00D23778" w:rsidRPr="00D23778" w:rsidTr="00626106">
        <w:tc>
          <w:tcPr>
            <w:tcW w:w="3438" w:type="dxa"/>
          </w:tcPr>
          <w:p w:rsidR="00D92272" w:rsidRPr="00D23778" w:rsidRDefault="00D92272" w:rsidP="00C447EC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670" w:type="dxa"/>
          </w:tcPr>
          <w:p w:rsidR="00D92272" w:rsidRPr="00D23778" w:rsidRDefault="00D92272" w:rsidP="0068347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أسم الجهة </w:t>
            </w:r>
            <w:r w:rsidR="0068347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الحكومية المقدمة للطلب</w:t>
            </w:r>
            <w:r w:rsidR="0062610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="0068347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468" w:type="dxa"/>
            <w:shd w:val="clear" w:color="auto" w:fill="95B3D7" w:themeFill="accent1" w:themeFillTint="99"/>
          </w:tcPr>
          <w:p w:rsidR="00D92272" w:rsidRPr="00D23778" w:rsidRDefault="00D92272" w:rsidP="00D9227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D23778" w:rsidRPr="00D23778" w:rsidTr="00626106">
        <w:tc>
          <w:tcPr>
            <w:tcW w:w="3438" w:type="dxa"/>
          </w:tcPr>
          <w:p w:rsidR="00D92272" w:rsidRPr="00D23778" w:rsidRDefault="00D92272" w:rsidP="00C447EC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670" w:type="dxa"/>
          </w:tcPr>
          <w:p w:rsidR="00D92272" w:rsidRPr="00D23778" w:rsidRDefault="00D92272" w:rsidP="00D9227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اسم الجهة</w:t>
            </w:r>
            <w:r w:rsidR="0068347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الحكومية</w:t>
            </w: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المستفيدة </w:t>
            </w:r>
          </w:p>
          <w:p w:rsidR="00D92272" w:rsidRPr="00D23778" w:rsidRDefault="00D92272" w:rsidP="0068347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*تذكر بشكل </w:t>
            </w:r>
            <w:r w:rsidR="0068347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واضح</w:t>
            </w: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(</w:t>
            </w:r>
            <w:r w:rsidR="0068347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أسم الجهة العليا/ التشكيل/ الدائرة ، ... إلخ</w:t>
            </w:r>
            <w:r w:rsidR="0068347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  <w:r w:rsidR="0062610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468" w:type="dxa"/>
            <w:shd w:val="clear" w:color="auto" w:fill="95B3D7" w:themeFill="accent1" w:themeFillTint="99"/>
          </w:tcPr>
          <w:p w:rsidR="00D92272" w:rsidRPr="00D23778" w:rsidRDefault="00D92272" w:rsidP="00D9227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683473" w:rsidRPr="00D23778" w:rsidTr="00626106">
        <w:tc>
          <w:tcPr>
            <w:tcW w:w="3438" w:type="dxa"/>
          </w:tcPr>
          <w:p w:rsidR="00683473" w:rsidRPr="00D23778" w:rsidRDefault="00683473" w:rsidP="00C447EC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670" w:type="dxa"/>
          </w:tcPr>
          <w:p w:rsidR="00683473" w:rsidRPr="00D23778" w:rsidRDefault="00683473" w:rsidP="00D9227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أسم الجهة الحكومية الساندة (أن وجدت)</w:t>
            </w:r>
            <w:r w:rsidR="0062610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468" w:type="dxa"/>
            <w:shd w:val="clear" w:color="auto" w:fill="95B3D7" w:themeFill="accent1" w:themeFillTint="99"/>
          </w:tcPr>
          <w:p w:rsidR="00683473" w:rsidRPr="00D23778" w:rsidRDefault="00683473" w:rsidP="00D9227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</w:tbl>
    <w:p w:rsidR="00D92272" w:rsidRPr="009E36EA" w:rsidRDefault="00D92272" w:rsidP="00D92272">
      <w:pPr>
        <w:jc w:val="right"/>
        <w:rPr>
          <w:rFonts w:asciiTheme="majorBidi" w:hAnsiTheme="majorBidi" w:cstheme="majorBidi"/>
          <w:b/>
          <w:bCs/>
          <w:sz w:val="2"/>
          <w:szCs w:val="2"/>
          <w:rtl/>
          <w:lang w:bidi="ar-IQ"/>
        </w:rPr>
      </w:pPr>
    </w:p>
    <w:p w:rsidR="00162BCA" w:rsidRPr="00D23778" w:rsidRDefault="00162BCA" w:rsidP="00D92272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20274">
        <w:rPr>
          <w:rFonts w:asciiTheme="majorBidi" w:hAnsiTheme="majorBidi" w:cstheme="majorBidi"/>
          <w:b/>
          <w:bCs/>
          <w:sz w:val="24"/>
          <w:szCs w:val="24"/>
          <w:highlight w:val="lightGray"/>
          <w:rtl/>
          <w:lang w:bidi="ar-IQ"/>
        </w:rPr>
        <w:t>ثانياً: معلومات الدعم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5"/>
        <w:gridCol w:w="756"/>
        <w:gridCol w:w="771"/>
        <w:gridCol w:w="755"/>
        <w:gridCol w:w="743"/>
        <w:gridCol w:w="873"/>
        <w:gridCol w:w="1011"/>
        <w:gridCol w:w="3476"/>
        <w:gridCol w:w="446"/>
      </w:tblGrid>
      <w:tr w:rsidR="003B6FF9" w:rsidRPr="00D23778" w:rsidTr="003B6FF9">
        <w:trPr>
          <w:trHeight w:val="476"/>
        </w:trPr>
        <w:tc>
          <w:tcPr>
            <w:tcW w:w="5654" w:type="dxa"/>
            <w:gridSpan w:val="7"/>
          </w:tcPr>
          <w:p w:rsidR="00162BCA" w:rsidRPr="00D23778" w:rsidRDefault="00162BCA" w:rsidP="00C447EC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476" w:type="dxa"/>
          </w:tcPr>
          <w:p w:rsidR="00162BCA" w:rsidRPr="00D23778" w:rsidRDefault="003B6FF9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عنوان </w:t>
            </w:r>
            <w:r w:rsidR="00162BCA"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الدعم</w:t>
            </w:r>
            <w:r w:rsidR="0062610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446" w:type="dxa"/>
            <w:shd w:val="clear" w:color="auto" w:fill="95B3D7" w:themeFill="accent1" w:themeFillTint="99"/>
          </w:tcPr>
          <w:p w:rsidR="00162BCA" w:rsidRPr="00D23778" w:rsidRDefault="00D23778" w:rsidP="00D2377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3B6FF9" w:rsidRPr="00D23778" w:rsidTr="003B6FF9">
        <w:tc>
          <w:tcPr>
            <w:tcW w:w="745" w:type="dxa"/>
          </w:tcPr>
          <w:p w:rsidR="003B6FF9" w:rsidRPr="00D23778" w:rsidRDefault="003B6FF9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أخرى</w:t>
            </w:r>
          </w:p>
        </w:tc>
        <w:tc>
          <w:tcPr>
            <w:tcW w:w="756" w:type="dxa"/>
          </w:tcPr>
          <w:p w:rsidR="003B6FF9" w:rsidRPr="00D23778" w:rsidRDefault="003B6FF9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تجهيز </w:t>
            </w:r>
          </w:p>
        </w:tc>
        <w:tc>
          <w:tcPr>
            <w:tcW w:w="771" w:type="dxa"/>
          </w:tcPr>
          <w:p w:rsidR="003B6FF9" w:rsidRPr="00D23778" w:rsidRDefault="003B6FF9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بناء قدرات وتعاون فني </w:t>
            </w:r>
          </w:p>
        </w:tc>
        <w:tc>
          <w:tcPr>
            <w:tcW w:w="755" w:type="dxa"/>
          </w:tcPr>
          <w:p w:rsidR="003B6FF9" w:rsidRPr="00D23778" w:rsidRDefault="003B6FF9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خدمات</w:t>
            </w:r>
          </w:p>
        </w:tc>
        <w:tc>
          <w:tcPr>
            <w:tcW w:w="743" w:type="dxa"/>
          </w:tcPr>
          <w:p w:rsidR="003B6FF9" w:rsidRPr="00D23778" w:rsidRDefault="003B6FF9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بنى تحتية</w:t>
            </w:r>
          </w:p>
        </w:tc>
        <w:tc>
          <w:tcPr>
            <w:tcW w:w="873" w:type="dxa"/>
          </w:tcPr>
          <w:p w:rsidR="003B6FF9" w:rsidRPr="00D23778" w:rsidRDefault="003B6FF9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دراسات </w:t>
            </w:r>
          </w:p>
        </w:tc>
        <w:tc>
          <w:tcPr>
            <w:tcW w:w="1011" w:type="dxa"/>
          </w:tcPr>
          <w:p w:rsidR="003B6FF9" w:rsidRPr="00D23778" w:rsidRDefault="003B6FF9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خدمات استشارية </w:t>
            </w:r>
          </w:p>
        </w:tc>
        <w:tc>
          <w:tcPr>
            <w:tcW w:w="3476" w:type="dxa"/>
          </w:tcPr>
          <w:p w:rsidR="003B6FF9" w:rsidRPr="00D23778" w:rsidRDefault="003B6FF9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طبيعة الدعم المطلوب</w:t>
            </w:r>
            <w:r w:rsidR="0062610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446" w:type="dxa"/>
            <w:shd w:val="clear" w:color="auto" w:fill="95B3D7" w:themeFill="accent1" w:themeFillTint="99"/>
          </w:tcPr>
          <w:p w:rsidR="003B6FF9" w:rsidRPr="00D23778" w:rsidRDefault="003B6FF9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3B6FF9" w:rsidRPr="00D23778" w:rsidTr="003B6FF9">
        <w:trPr>
          <w:trHeight w:val="521"/>
        </w:trPr>
        <w:tc>
          <w:tcPr>
            <w:tcW w:w="5654" w:type="dxa"/>
            <w:gridSpan w:val="7"/>
          </w:tcPr>
          <w:p w:rsidR="003B6FF9" w:rsidRPr="00D23778" w:rsidRDefault="003B6FF9" w:rsidP="00C447EC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476" w:type="dxa"/>
          </w:tcPr>
          <w:p w:rsidR="003B6FF9" w:rsidRPr="00D23778" w:rsidRDefault="003B6FF9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القطاع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التنموي المستهدف</w:t>
            </w:r>
            <w:r w:rsidR="0062610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446" w:type="dxa"/>
            <w:shd w:val="clear" w:color="auto" w:fill="95B3D7" w:themeFill="accent1" w:themeFillTint="99"/>
          </w:tcPr>
          <w:p w:rsidR="003B6FF9" w:rsidRPr="00D23778" w:rsidRDefault="003B6FF9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</w:tbl>
    <w:p w:rsidR="00D92272" w:rsidRPr="00D23778" w:rsidRDefault="00D92272" w:rsidP="009E36EA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D2377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</w:p>
    <w:p w:rsidR="00D92272" w:rsidRPr="00D23778" w:rsidRDefault="00162BCA" w:rsidP="003E5ADA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3E5ADA">
        <w:rPr>
          <w:rFonts w:asciiTheme="majorBidi" w:hAnsiTheme="majorBidi" w:cstheme="majorBidi"/>
          <w:b/>
          <w:bCs/>
          <w:sz w:val="24"/>
          <w:szCs w:val="24"/>
          <w:highlight w:val="lightGray"/>
          <w:rtl/>
          <w:lang w:bidi="ar-IQ"/>
        </w:rPr>
        <w:t xml:space="preserve">ثالثاً: </w:t>
      </w:r>
      <w:r w:rsidR="003B6FF9" w:rsidRPr="003E5ADA">
        <w:rPr>
          <w:rFonts w:asciiTheme="majorBidi" w:hAnsiTheme="majorBidi" w:cstheme="majorBidi" w:hint="cs"/>
          <w:b/>
          <w:bCs/>
          <w:sz w:val="24"/>
          <w:szCs w:val="24"/>
          <w:highlight w:val="lightGray"/>
          <w:rtl/>
          <w:lang w:bidi="ar-IQ"/>
        </w:rPr>
        <w:t xml:space="preserve">التفاصيل الفنية </w:t>
      </w:r>
      <w:r w:rsidR="003E5ADA" w:rsidRPr="003E5ADA">
        <w:rPr>
          <w:rFonts w:asciiTheme="majorBidi" w:hAnsiTheme="majorBidi" w:cstheme="majorBidi" w:hint="cs"/>
          <w:b/>
          <w:bCs/>
          <w:sz w:val="24"/>
          <w:szCs w:val="24"/>
          <w:highlight w:val="lightGray"/>
          <w:rtl/>
          <w:lang w:bidi="ar-IQ"/>
        </w:rPr>
        <w:t>للمشروع / النشاط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532"/>
        <w:gridCol w:w="532"/>
        <w:gridCol w:w="979"/>
        <w:gridCol w:w="968"/>
        <w:gridCol w:w="303"/>
        <w:gridCol w:w="402"/>
        <w:gridCol w:w="779"/>
        <w:gridCol w:w="3942"/>
        <w:gridCol w:w="486"/>
      </w:tblGrid>
      <w:tr w:rsidR="00D23778" w:rsidRPr="00D23778" w:rsidTr="00626106">
        <w:tc>
          <w:tcPr>
            <w:tcW w:w="5148" w:type="dxa"/>
            <w:gridSpan w:val="8"/>
          </w:tcPr>
          <w:p w:rsidR="00162BCA" w:rsidRPr="00D23778" w:rsidRDefault="00162BCA" w:rsidP="00C447EC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942" w:type="dxa"/>
          </w:tcPr>
          <w:p w:rsidR="00162BCA" w:rsidRPr="00D23778" w:rsidRDefault="00162BCA" w:rsidP="00C447EC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أسم </w:t>
            </w:r>
            <w:r w:rsidR="003B6FF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النشاط الرئيسي</w:t>
            </w:r>
            <w:r w:rsidR="0062610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486" w:type="dxa"/>
            <w:shd w:val="clear" w:color="auto" w:fill="95B3D7" w:themeFill="accent1" w:themeFillTint="99"/>
          </w:tcPr>
          <w:p w:rsidR="00162BCA" w:rsidRPr="00D23778" w:rsidRDefault="00162BCA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3B6FF9" w:rsidRPr="00D23778" w:rsidTr="00626106">
        <w:tc>
          <w:tcPr>
            <w:tcW w:w="5148" w:type="dxa"/>
            <w:gridSpan w:val="8"/>
          </w:tcPr>
          <w:p w:rsidR="003B6FF9" w:rsidRPr="00D23778" w:rsidRDefault="003B6FF9" w:rsidP="00C447EC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942" w:type="dxa"/>
          </w:tcPr>
          <w:p w:rsidR="003B6FF9" w:rsidRPr="00D23778" w:rsidRDefault="003B6FF9" w:rsidP="00802984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عدد الأنشطة الفرعية</w:t>
            </w:r>
            <w:r w:rsidR="008029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للمشروع / النشاط.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486" w:type="dxa"/>
            <w:shd w:val="clear" w:color="auto" w:fill="95B3D7" w:themeFill="accent1" w:themeFillTint="99"/>
          </w:tcPr>
          <w:p w:rsidR="003B6FF9" w:rsidRPr="00D23778" w:rsidRDefault="003B6FF9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D23778" w:rsidRPr="00D23778" w:rsidTr="00626106">
        <w:tc>
          <w:tcPr>
            <w:tcW w:w="5148" w:type="dxa"/>
            <w:gridSpan w:val="8"/>
          </w:tcPr>
          <w:p w:rsidR="00162BCA" w:rsidRPr="00D23778" w:rsidRDefault="00162BCA" w:rsidP="00C447EC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942" w:type="dxa"/>
          </w:tcPr>
          <w:p w:rsidR="00162BCA" w:rsidRPr="00D23778" w:rsidRDefault="00162BCA" w:rsidP="00C447EC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الهدف التنموي</w:t>
            </w:r>
            <w:r w:rsidR="003E5ADA" w:rsidRPr="003E5AD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للمشروع / النشاط</w:t>
            </w:r>
            <w:r w:rsidR="0062610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486" w:type="dxa"/>
            <w:shd w:val="clear" w:color="auto" w:fill="95B3D7" w:themeFill="accent1" w:themeFillTint="99"/>
          </w:tcPr>
          <w:p w:rsidR="00162BCA" w:rsidRPr="00D23778" w:rsidRDefault="009E36EA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6703A9" w:rsidRPr="00D23778" w:rsidTr="00626106">
        <w:tc>
          <w:tcPr>
            <w:tcW w:w="5148" w:type="dxa"/>
            <w:gridSpan w:val="8"/>
          </w:tcPr>
          <w:p w:rsidR="00162BCA" w:rsidRPr="00D23778" w:rsidRDefault="00162BCA" w:rsidP="00C447EC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942" w:type="dxa"/>
          </w:tcPr>
          <w:p w:rsidR="00162BCA" w:rsidRPr="00D23778" w:rsidRDefault="0055731D" w:rsidP="0055731D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وصف المشروع/ النشاط.</w:t>
            </w:r>
          </w:p>
        </w:tc>
        <w:tc>
          <w:tcPr>
            <w:tcW w:w="486" w:type="dxa"/>
            <w:shd w:val="clear" w:color="auto" w:fill="95B3D7" w:themeFill="accent1" w:themeFillTint="99"/>
          </w:tcPr>
          <w:p w:rsidR="00162BCA" w:rsidRPr="00D23778" w:rsidRDefault="009E36EA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</w:tr>
      <w:tr w:rsidR="00D23778" w:rsidRPr="00D23778" w:rsidTr="00626106">
        <w:tc>
          <w:tcPr>
            <w:tcW w:w="1185" w:type="dxa"/>
            <w:gridSpan w:val="2"/>
          </w:tcPr>
          <w:p w:rsidR="006703A9" w:rsidRPr="00D23778" w:rsidRDefault="006703A9" w:rsidP="00D91B81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lastRenderedPageBreak/>
              <w:t>أخرى</w:t>
            </w:r>
          </w:p>
        </w:tc>
        <w:tc>
          <w:tcPr>
            <w:tcW w:w="1511" w:type="dxa"/>
            <w:gridSpan w:val="2"/>
          </w:tcPr>
          <w:p w:rsidR="006703A9" w:rsidRPr="00D23778" w:rsidRDefault="006703A9" w:rsidP="00D91B81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ناحية</w:t>
            </w:r>
          </w:p>
        </w:tc>
        <w:tc>
          <w:tcPr>
            <w:tcW w:w="1271" w:type="dxa"/>
            <w:gridSpan w:val="2"/>
          </w:tcPr>
          <w:p w:rsidR="006703A9" w:rsidRPr="00D23778" w:rsidRDefault="006703A9" w:rsidP="00D91B81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قضاء</w:t>
            </w:r>
          </w:p>
        </w:tc>
        <w:tc>
          <w:tcPr>
            <w:tcW w:w="1181" w:type="dxa"/>
            <w:gridSpan w:val="2"/>
          </w:tcPr>
          <w:p w:rsidR="006703A9" w:rsidRPr="00D23778" w:rsidRDefault="006703A9" w:rsidP="00D91B81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محافظة</w:t>
            </w:r>
          </w:p>
        </w:tc>
        <w:tc>
          <w:tcPr>
            <w:tcW w:w="3942" w:type="dxa"/>
          </w:tcPr>
          <w:p w:rsidR="006703A9" w:rsidRPr="00D23778" w:rsidRDefault="006703A9" w:rsidP="00C447EC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النطاق الجغرافي</w:t>
            </w:r>
            <w:r w:rsidR="0062610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486" w:type="dxa"/>
            <w:shd w:val="clear" w:color="auto" w:fill="95B3D7" w:themeFill="accent1" w:themeFillTint="99"/>
          </w:tcPr>
          <w:p w:rsidR="006703A9" w:rsidRPr="00D23778" w:rsidRDefault="009E36EA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</w:tr>
      <w:tr w:rsidR="00D23778" w:rsidRPr="00D23778" w:rsidTr="00626106">
        <w:tc>
          <w:tcPr>
            <w:tcW w:w="653" w:type="dxa"/>
          </w:tcPr>
          <w:p w:rsidR="006703A9" w:rsidRPr="00D23778" w:rsidRDefault="006703A9" w:rsidP="00C447EC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أخرى</w:t>
            </w:r>
          </w:p>
        </w:tc>
        <w:tc>
          <w:tcPr>
            <w:tcW w:w="1064" w:type="dxa"/>
            <w:gridSpan w:val="2"/>
          </w:tcPr>
          <w:p w:rsidR="006703A9" w:rsidRPr="00D23778" w:rsidRDefault="006703A9" w:rsidP="00C447EC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المجتمعات المستضيفة</w:t>
            </w:r>
          </w:p>
        </w:tc>
        <w:tc>
          <w:tcPr>
            <w:tcW w:w="979" w:type="dxa"/>
          </w:tcPr>
          <w:p w:rsidR="006703A9" w:rsidRPr="00D23778" w:rsidRDefault="006703A9" w:rsidP="00C447EC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اللاجئين والنازحين والعائدين</w:t>
            </w:r>
          </w:p>
        </w:tc>
        <w:tc>
          <w:tcPr>
            <w:tcW w:w="968" w:type="dxa"/>
          </w:tcPr>
          <w:p w:rsidR="006703A9" w:rsidRPr="00D23778" w:rsidRDefault="006703A9" w:rsidP="00C447EC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الاشخاص ذوي الاعاقة</w:t>
            </w:r>
          </w:p>
        </w:tc>
        <w:tc>
          <w:tcPr>
            <w:tcW w:w="705" w:type="dxa"/>
            <w:gridSpan w:val="2"/>
          </w:tcPr>
          <w:p w:rsidR="006703A9" w:rsidRPr="00D23778" w:rsidRDefault="006703A9" w:rsidP="00C447EC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النساء</w:t>
            </w:r>
          </w:p>
        </w:tc>
        <w:tc>
          <w:tcPr>
            <w:tcW w:w="779" w:type="dxa"/>
          </w:tcPr>
          <w:p w:rsidR="006703A9" w:rsidRPr="00D23778" w:rsidRDefault="006703A9" w:rsidP="00C447EC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الشباب</w:t>
            </w:r>
          </w:p>
        </w:tc>
        <w:tc>
          <w:tcPr>
            <w:tcW w:w="3942" w:type="dxa"/>
          </w:tcPr>
          <w:p w:rsidR="006703A9" w:rsidRPr="00D23778" w:rsidRDefault="006703A9" w:rsidP="00C447EC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الفئة المستهدفة</w:t>
            </w:r>
            <w:r w:rsidR="0062610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486" w:type="dxa"/>
            <w:shd w:val="clear" w:color="auto" w:fill="95B3D7" w:themeFill="accent1" w:themeFillTint="99"/>
          </w:tcPr>
          <w:p w:rsidR="006703A9" w:rsidRPr="00D23778" w:rsidRDefault="009E36EA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</w:tr>
      <w:tr w:rsidR="006703A9" w:rsidRPr="00D23778" w:rsidTr="00626106">
        <w:tc>
          <w:tcPr>
            <w:tcW w:w="5148" w:type="dxa"/>
            <w:gridSpan w:val="8"/>
          </w:tcPr>
          <w:p w:rsidR="006703A9" w:rsidRPr="00D23778" w:rsidRDefault="006703A9" w:rsidP="00D91B81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42" w:type="dxa"/>
          </w:tcPr>
          <w:p w:rsidR="006703A9" w:rsidRPr="00D23778" w:rsidRDefault="006703A9" w:rsidP="00C447EC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المدة الزمنية المتوقعة لإنجاز المشروع</w:t>
            </w:r>
            <w:r w:rsidR="0068294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/ النشاط</w:t>
            </w:r>
            <w:r w:rsidR="0062610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486" w:type="dxa"/>
            <w:shd w:val="clear" w:color="auto" w:fill="95B3D7" w:themeFill="accent1" w:themeFillTint="99"/>
          </w:tcPr>
          <w:p w:rsidR="006703A9" w:rsidRPr="00D23778" w:rsidRDefault="009E36EA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</w:tr>
      <w:tr w:rsidR="00432E28" w:rsidRPr="00D23778" w:rsidTr="00626106">
        <w:tc>
          <w:tcPr>
            <w:tcW w:w="5148" w:type="dxa"/>
            <w:gridSpan w:val="8"/>
          </w:tcPr>
          <w:p w:rsidR="009E36EA" w:rsidRPr="009E36EA" w:rsidRDefault="009E36EA" w:rsidP="00D91B81">
            <w:pPr>
              <w:pStyle w:val="a4"/>
              <w:numPr>
                <w:ilvl w:val="0"/>
                <w:numId w:val="4"/>
              </w:numPr>
              <w:bidi/>
              <w:spacing w:line="60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36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خطة التنمية الوطنية</w:t>
            </w:r>
          </w:p>
          <w:p w:rsidR="009E36EA" w:rsidRPr="009E36EA" w:rsidRDefault="009E36EA" w:rsidP="00D91B81">
            <w:pPr>
              <w:pStyle w:val="a4"/>
              <w:numPr>
                <w:ilvl w:val="0"/>
                <w:numId w:val="4"/>
              </w:numPr>
              <w:bidi/>
              <w:spacing w:line="60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36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الاستراتيجي</w:t>
            </w:r>
            <w:r w:rsidRPr="009E36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ات والسياسات </w:t>
            </w:r>
            <w:r w:rsidRPr="009E36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القطاعية</w:t>
            </w:r>
          </w:p>
          <w:p w:rsidR="009E36EA" w:rsidRDefault="009E36EA" w:rsidP="00D91B81">
            <w:pPr>
              <w:pStyle w:val="a4"/>
              <w:numPr>
                <w:ilvl w:val="0"/>
                <w:numId w:val="4"/>
              </w:numPr>
              <w:bidi/>
              <w:spacing w:line="60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36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المنهاج الوزاري للحكومة</w:t>
            </w:r>
          </w:p>
          <w:p w:rsidR="00432E28" w:rsidRPr="009E36EA" w:rsidRDefault="009E36EA" w:rsidP="00D91B81">
            <w:pPr>
              <w:pStyle w:val="a4"/>
              <w:numPr>
                <w:ilvl w:val="0"/>
                <w:numId w:val="4"/>
              </w:numPr>
              <w:bidi/>
              <w:spacing w:line="60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36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اهداف التنمية المستدامة </w:t>
            </w:r>
          </w:p>
        </w:tc>
        <w:tc>
          <w:tcPr>
            <w:tcW w:w="3942" w:type="dxa"/>
          </w:tcPr>
          <w:p w:rsidR="00432E28" w:rsidRPr="00FE5812" w:rsidRDefault="00432E28" w:rsidP="00C447EC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التوافق مع</w:t>
            </w:r>
            <w:r w:rsidR="009E36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486" w:type="dxa"/>
            <w:shd w:val="clear" w:color="auto" w:fill="95B3D7" w:themeFill="accent1" w:themeFillTint="99"/>
          </w:tcPr>
          <w:p w:rsidR="00432E28" w:rsidRPr="00D23778" w:rsidRDefault="009E36EA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9E36EA" w:rsidRPr="00D23778" w:rsidTr="00626106">
        <w:trPr>
          <w:trHeight w:val="415"/>
        </w:trPr>
        <w:tc>
          <w:tcPr>
            <w:tcW w:w="5148" w:type="dxa"/>
            <w:gridSpan w:val="8"/>
          </w:tcPr>
          <w:p w:rsidR="009E36EA" w:rsidRPr="009E36EA" w:rsidRDefault="009E36EA" w:rsidP="00D91B81">
            <w:pPr>
              <w:pStyle w:val="a4"/>
              <w:bidi/>
              <w:spacing w:line="60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42" w:type="dxa"/>
          </w:tcPr>
          <w:p w:rsidR="009E36EA" w:rsidRPr="00D23778" w:rsidRDefault="009E36EA" w:rsidP="0068294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المخرجات الرئيسة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68294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للمشروع / النشاط</w:t>
            </w:r>
            <w:r w:rsidR="00B976A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486" w:type="dxa"/>
            <w:shd w:val="clear" w:color="auto" w:fill="95B3D7" w:themeFill="accent1" w:themeFillTint="99"/>
          </w:tcPr>
          <w:p w:rsidR="009E36EA" w:rsidRDefault="009E36EA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</w:tr>
      <w:tr w:rsidR="009E36EA" w:rsidRPr="00D23778" w:rsidTr="00626106">
        <w:tc>
          <w:tcPr>
            <w:tcW w:w="5148" w:type="dxa"/>
            <w:gridSpan w:val="8"/>
          </w:tcPr>
          <w:p w:rsidR="009E36EA" w:rsidRPr="009E36EA" w:rsidRDefault="009E36EA" w:rsidP="00D91B81">
            <w:pPr>
              <w:pStyle w:val="a4"/>
              <w:bidi/>
              <w:spacing w:line="60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42" w:type="dxa"/>
          </w:tcPr>
          <w:p w:rsidR="009E36EA" w:rsidRPr="00D23778" w:rsidRDefault="009E36EA" w:rsidP="00C447EC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النتائج المتوقعة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ولكل نشاط</w:t>
            </w:r>
            <w:r w:rsidR="00B976A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486" w:type="dxa"/>
            <w:shd w:val="clear" w:color="auto" w:fill="95B3D7" w:themeFill="accent1" w:themeFillTint="99"/>
          </w:tcPr>
          <w:p w:rsidR="009E36EA" w:rsidRDefault="009E36EA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</w:tr>
      <w:tr w:rsidR="009E36EA" w:rsidRPr="00D23778" w:rsidTr="00626106">
        <w:tc>
          <w:tcPr>
            <w:tcW w:w="5148" w:type="dxa"/>
            <w:gridSpan w:val="8"/>
          </w:tcPr>
          <w:p w:rsidR="009E36EA" w:rsidRPr="009E36EA" w:rsidRDefault="009E36EA" w:rsidP="00D91B81">
            <w:pPr>
              <w:pStyle w:val="a4"/>
              <w:bidi/>
              <w:spacing w:line="60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42" w:type="dxa"/>
          </w:tcPr>
          <w:p w:rsidR="009E36EA" w:rsidRPr="00D23778" w:rsidRDefault="009E36EA" w:rsidP="00C447EC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هل تم دعم </w:t>
            </w:r>
            <w:r w:rsidR="0068294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المشروع /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النشاط</w:t>
            </w:r>
            <w:r w:rsidR="00B976A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من قبل جهات </w:t>
            </w: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اخرى</w:t>
            </w:r>
            <w:r w:rsidR="00B976A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(محلية ، دولية).</w:t>
            </w:r>
          </w:p>
        </w:tc>
        <w:tc>
          <w:tcPr>
            <w:tcW w:w="486" w:type="dxa"/>
            <w:shd w:val="clear" w:color="auto" w:fill="95B3D7" w:themeFill="accent1" w:themeFillTint="99"/>
          </w:tcPr>
          <w:p w:rsidR="009E36EA" w:rsidRDefault="009E36EA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</w:tr>
      <w:tr w:rsidR="009E36EA" w:rsidRPr="00D23778" w:rsidTr="00626106">
        <w:tc>
          <w:tcPr>
            <w:tcW w:w="5148" w:type="dxa"/>
            <w:gridSpan w:val="8"/>
          </w:tcPr>
          <w:p w:rsidR="009E36EA" w:rsidRPr="009E36EA" w:rsidRDefault="009E36EA" w:rsidP="00D91B81">
            <w:pPr>
              <w:pStyle w:val="a4"/>
              <w:bidi/>
              <w:spacing w:line="60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42" w:type="dxa"/>
          </w:tcPr>
          <w:p w:rsidR="009E36EA" w:rsidRPr="00D23778" w:rsidRDefault="009E36EA" w:rsidP="00802984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هل يوجد تعاون </w:t>
            </w:r>
            <w:r w:rsidR="00C57F1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حالي</w:t>
            </w:r>
            <w:r w:rsidR="00B976A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في موضوع</w:t>
            </w:r>
            <w:r w:rsidR="008029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المشروع/ نشاط</w:t>
            </w:r>
            <w:r w:rsidR="00B976A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مع جهات </w:t>
            </w:r>
            <w:r w:rsidR="00B976A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اخرى (محلية ، دولية).</w:t>
            </w: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486" w:type="dxa"/>
            <w:shd w:val="clear" w:color="auto" w:fill="95B3D7" w:themeFill="accent1" w:themeFillTint="99"/>
          </w:tcPr>
          <w:p w:rsidR="009E36EA" w:rsidRDefault="009E36EA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</w:tr>
      <w:tr w:rsidR="009E36EA" w:rsidRPr="00D23778" w:rsidTr="00626106">
        <w:tc>
          <w:tcPr>
            <w:tcW w:w="5148" w:type="dxa"/>
            <w:gridSpan w:val="8"/>
          </w:tcPr>
          <w:p w:rsidR="009E36EA" w:rsidRPr="009E36EA" w:rsidRDefault="009E36EA" w:rsidP="00D91B81">
            <w:pPr>
              <w:pStyle w:val="a4"/>
              <w:bidi/>
              <w:spacing w:line="60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42" w:type="dxa"/>
          </w:tcPr>
          <w:p w:rsidR="009E36EA" w:rsidRPr="00D23778" w:rsidRDefault="009E36EA" w:rsidP="0068294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هل</w:t>
            </w:r>
            <w:r w:rsidR="0068294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سبق ان تم تمويل المشروع / النشاط من موازنات الدولة</w:t>
            </w:r>
            <w:r w:rsidR="00B976A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="0068294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486" w:type="dxa"/>
            <w:shd w:val="clear" w:color="auto" w:fill="95B3D7" w:themeFill="accent1" w:themeFillTint="99"/>
          </w:tcPr>
          <w:p w:rsidR="009E36EA" w:rsidRDefault="009E36EA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</w:tr>
    </w:tbl>
    <w:p w:rsidR="00D91B81" w:rsidRDefault="00D91B81" w:rsidP="00E3012B">
      <w:pPr>
        <w:jc w:val="right"/>
        <w:rPr>
          <w:rFonts w:asciiTheme="majorBidi" w:hAnsiTheme="majorBidi" w:cstheme="majorBidi"/>
          <w:b/>
          <w:bCs/>
          <w:sz w:val="4"/>
          <w:szCs w:val="4"/>
          <w:rtl/>
          <w:lang w:bidi="ar-IQ"/>
        </w:rPr>
      </w:pPr>
    </w:p>
    <w:p w:rsidR="00D91B81" w:rsidRDefault="00E3012B" w:rsidP="00E3012B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4"/>
          <w:szCs w:val="4"/>
          <w:rtl/>
          <w:lang w:bidi="ar-IQ"/>
        </w:rPr>
        <w:t>*</w:t>
      </w:r>
      <w:r w:rsidRPr="00D91B8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*في حال وجود انشطة فرعية ضمن النشاط الرئيسي يتم ملئ حقول الفقرة (ثالثاً) لكل نشاط فرعي بصورة منفصلة</w:t>
      </w:r>
      <w:r w:rsidR="00D91B8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.</w:t>
      </w:r>
    </w:p>
    <w:p w:rsidR="006703A9" w:rsidRPr="00682947" w:rsidRDefault="006703A9" w:rsidP="00D91B81">
      <w:pPr>
        <w:jc w:val="center"/>
        <w:rPr>
          <w:rFonts w:asciiTheme="majorBidi" w:hAnsiTheme="majorBidi" w:cstheme="majorBidi"/>
          <w:b/>
          <w:bCs/>
          <w:sz w:val="2"/>
          <w:szCs w:val="2"/>
          <w:rtl/>
          <w:lang w:bidi="ar-IQ"/>
        </w:rPr>
      </w:pPr>
    </w:p>
    <w:p w:rsidR="009E36EA" w:rsidRDefault="009E36EA" w:rsidP="009E36EA">
      <w:pPr>
        <w:spacing w:after="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9E36EA">
        <w:rPr>
          <w:rFonts w:asciiTheme="majorBidi" w:hAnsiTheme="majorBidi" w:cstheme="majorBidi" w:hint="cs"/>
          <w:b/>
          <w:bCs/>
          <w:sz w:val="24"/>
          <w:szCs w:val="24"/>
          <w:highlight w:val="lightGray"/>
          <w:rtl/>
          <w:lang w:bidi="ar-IQ"/>
        </w:rPr>
        <w:t>رابعاً</w:t>
      </w:r>
      <w:r w:rsidRPr="009E36EA">
        <w:rPr>
          <w:rFonts w:asciiTheme="majorBidi" w:hAnsiTheme="majorBidi" w:cstheme="majorBidi"/>
          <w:b/>
          <w:bCs/>
          <w:sz w:val="24"/>
          <w:szCs w:val="24"/>
          <w:highlight w:val="lightGray"/>
          <w:rtl/>
          <w:lang w:bidi="ar-IQ"/>
        </w:rPr>
        <w:t xml:space="preserve">: </w:t>
      </w:r>
      <w:r w:rsidRPr="009E36EA">
        <w:rPr>
          <w:rFonts w:asciiTheme="majorBidi" w:hAnsiTheme="majorBidi" w:cstheme="majorBidi" w:hint="cs"/>
          <w:b/>
          <w:bCs/>
          <w:sz w:val="24"/>
          <w:szCs w:val="24"/>
          <w:highlight w:val="lightGray"/>
          <w:rtl/>
          <w:lang w:bidi="ar-IQ"/>
        </w:rPr>
        <w:t>آلية التنفيذ</w:t>
      </w:r>
    </w:p>
    <w:p w:rsidR="00682947" w:rsidRDefault="009E36EA" w:rsidP="00682947">
      <w:pPr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9E36EA">
        <w:rPr>
          <w:rFonts w:asciiTheme="majorBidi" w:hAnsiTheme="majorBidi" w:cstheme="majorBidi" w:hint="cs"/>
          <w:sz w:val="24"/>
          <w:szCs w:val="24"/>
          <w:rtl/>
          <w:lang w:bidi="ar-IQ"/>
        </w:rPr>
        <w:t>كيفية تنفيذ النشاط والجهة التي ستقوم بعملية التنفيذ</w:t>
      </w:r>
      <w:r w:rsidR="00682947">
        <w:rPr>
          <w:rFonts w:asciiTheme="majorBidi" w:hAnsiTheme="majorBidi" w:cstheme="majorBidi" w:hint="cs"/>
          <w:sz w:val="24"/>
          <w:szCs w:val="24"/>
          <w:rtl/>
          <w:lang w:bidi="ar-IQ"/>
        </w:rPr>
        <w:t>.</w:t>
      </w:r>
    </w:p>
    <w:p w:rsidR="00682947" w:rsidRDefault="00682947" w:rsidP="00682947">
      <w:pPr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B20274" w:rsidRPr="00B44F8B" w:rsidRDefault="00D91B81" w:rsidP="00D23778">
      <w:pPr>
        <w:jc w:val="right"/>
        <w:rPr>
          <w:b/>
          <w:bCs/>
          <w:color w:val="000000" w:themeColor="text1"/>
          <w:lang w:bidi="ar-IQ"/>
        </w:rPr>
      </w:pPr>
      <w:r w:rsidRPr="00682947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4A8D0" wp14:editId="203CDF79">
                <wp:simplePos x="0" y="0"/>
                <wp:positionH relativeFrom="column">
                  <wp:posOffset>-60373</wp:posOffset>
                </wp:positionH>
                <wp:positionV relativeFrom="paragraph">
                  <wp:posOffset>103097</wp:posOffset>
                </wp:positionV>
                <wp:extent cx="1483360" cy="525780"/>
                <wp:effectExtent l="0" t="0" r="21590" b="2667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5257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6EA" w:rsidRPr="009E36EA" w:rsidRDefault="009E36EA" w:rsidP="00B44F8B">
                            <w:pPr>
                              <w:shd w:val="clear" w:color="auto" w:fill="C6D9F1" w:themeFill="text2" w:themeFillTint="33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bidi="ar-IQ"/>
                              </w:rPr>
                            </w:pPr>
                            <w:r w:rsidRPr="009E36E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IQ"/>
                              </w:rPr>
                              <w:t xml:space="preserve">توقيع رئيس الجهة </w:t>
                            </w:r>
                          </w:p>
                          <w:p w:rsidR="009E36EA" w:rsidRPr="009E36EA" w:rsidRDefault="009E36EA" w:rsidP="00B44F8B">
                            <w:pPr>
                              <w:shd w:val="clear" w:color="auto" w:fill="C6D9F1" w:themeFill="text2" w:themeFillTint="33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IQ"/>
                              </w:rPr>
                            </w:pPr>
                            <w:r w:rsidRPr="009E36E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IQ"/>
                              </w:rPr>
                              <w:t xml:space="preserve">ختم الجهة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26" style="position:absolute;left:0;text-align:left;margin-left:-4.75pt;margin-top:8.1pt;width:116.8pt;height:4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" fillcolor="#c6d9f1 [671]" strokecolor="#243f60 [1604]" strokeweight="1pt">
                <v:textbox>
                  <w:txbxContent>
                    <w:p w:rsidR="009E36EA" w:rsidRPr="009E36EA" w:rsidRDefault="009E36EA" w:rsidP="00B44F8B">
                      <w:pPr>
                        <w:shd w:val="clear" w:color="auto" w:fill="C6D9F1" w:themeFill="text2" w:themeFillTint="33"/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  <w:lang w:bidi="ar-IQ"/>
                        </w:rPr>
                      </w:pPr>
                      <w:r w:rsidRPr="009E36E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IQ"/>
                        </w:rPr>
                        <w:t xml:space="preserve">توقيع رئيس الجهة </w:t>
                      </w:r>
                    </w:p>
                    <w:p w:rsidR="009E36EA" w:rsidRPr="009E36EA" w:rsidRDefault="009E36EA" w:rsidP="00B44F8B">
                      <w:pPr>
                        <w:shd w:val="clear" w:color="auto" w:fill="C6D9F1" w:themeFill="text2" w:themeFillTint="33"/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lang w:bidi="ar-IQ"/>
                        </w:rPr>
                      </w:pPr>
                      <w:r w:rsidRPr="009E36E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IQ"/>
                        </w:rPr>
                        <w:t xml:space="preserve">ختم الجهة </w:t>
                      </w:r>
                    </w:p>
                  </w:txbxContent>
                </v:textbox>
              </v:rect>
            </w:pict>
          </mc:Fallback>
        </mc:AlternateContent>
      </w:r>
      <w:r w:rsidR="009E36EA" w:rsidRPr="00682947">
        <w:rPr>
          <w:rFonts w:hint="cs"/>
          <w:b/>
          <w:bCs/>
          <w:color w:val="000000" w:themeColor="text1"/>
          <w:sz w:val="24"/>
          <w:szCs w:val="24"/>
          <w:highlight w:val="lightGray"/>
          <w:rtl/>
          <w:lang w:bidi="ar-IQ"/>
        </w:rPr>
        <w:t>تأريخ تقديم الطلب:</w:t>
      </w:r>
      <w:r w:rsidR="009E36EA" w:rsidRPr="00682947">
        <w:rPr>
          <w:rFonts w:hint="cs"/>
          <w:b/>
          <w:bCs/>
          <w:color w:val="000000" w:themeColor="text1"/>
          <w:sz w:val="24"/>
          <w:szCs w:val="24"/>
          <w:rtl/>
          <w:lang w:bidi="ar-IQ"/>
        </w:rPr>
        <w:t xml:space="preserve"> </w:t>
      </w:r>
    </w:p>
    <w:sectPr w:rsidR="00B20274" w:rsidRPr="00B44F8B" w:rsidSect="00682947">
      <w:headerReference w:type="default" r:id="rId10"/>
      <w:pgSz w:w="12240" w:h="15840"/>
      <w:pgMar w:top="808" w:right="1440" w:bottom="1440" w:left="1440" w:header="720" w:footer="720" w:gutter="0"/>
      <w:pgBorders w:offsetFrom="page">
        <w:top w:val="cornerTriangles" w:sz="12" w:space="24" w:color="auto"/>
        <w:left w:val="cornerTriangles" w:sz="12" w:space="24" w:color="auto"/>
        <w:bottom w:val="cornerTriangles" w:sz="12" w:space="24" w:color="auto"/>
        <w:right w:val="cornerTriangle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B2" w:rsidRDefault="00DC2AB2" w:rsidP="00C447EC">
      <w:pPr>
        <w:spacing w:after="0" w:line="240" w:lineRule="auto"/>
      </w:pPr>
      <w:r>
        <w:separator/>
      </w:r>
    </w:p>
  </w:endnote>
  <w:endnote w:type="continuationSeparator" w:id="0">
    <w:p w:rsidR="00DC2AB2" w:rsidRDefault="00DC2AB2" w:rsidP="00C4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B2" w:rsidRDefault="00DC2AB2" w:rsidP="00C447EC">
      <w:pPr>
        <w:spacing w:after="0" w:line="240" w:lineRule="auto"/>
      </w:pPr>
      <w:r>
        <w:separator/>
      </w:r>
    </w:p>
  </w:footnote>
  <w:footnote w:type="continuationSeparator" w:id="0">
    <w:p w:rsidR="00DC2AB2" w:rsidRDefault="00DC2AB2" w:rsidP="00C44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EC" w:rsidRDefault="00C447EC" w:rsidP="00C447EC">
    <w:pPr>
      <w:pStyle w:val="a5"/>
      <w:tabs>
        <w:tab w:val="left" w:pos="1549"/>
      </w:tabs>
    </w:pP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0890"/>
    <w:multiLevelType w:val="hybridMultilevel"/>
    <w:tmpl w:val="46F21F26"/>
    <w:lvl w:ilvl="0" w:tplc="F2FC65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C7854"/>
    <w:multiLevelType w:val="hybridMultilevel"/>
    <w:tmpl w:val="1450843E"/>
    <w:lvl w:ilvl="0" w:tplc="B15CAF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E37D8"/>
    <w:multiLevelType w:val="hybridMultilevel"/>
    <w:tmpl w:val="1D72FB74"/>
    <w:lvl w:ilvl="0" w:tplc="829C42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C5E05"/>
    <w:multiLevelType w:val="hybridMultilevel"/>
    <w:tmpl w:val="9886D420"/>
    <w:lvl w:ilvl="0" w:tplc="FE2A3C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34"/>
    <w:rsid w:val="00063F32"/>
    <w:rsid w:val="000C18E1"/>
    <w:rsid w:val="00160322"/>
    <w:rsid w:val="00162BCA"/>
    <w:rsid w:val="00291CF5"/>
    <w:rsid w:val="002A2D34"/>
    <w:rsid w:val="002A5EDF"/>
    <w:rsid w:val="0032197D"/>
    <w:rsid w:val="003B6FF9"/>
    <w:rsid w:val="003E5ADA"/>
    <w:rsid w:val="00403852"/>
    <w:rsid w:val="00432E28"/>
    <w:rsid w:val="004371DE"/>
    <w:rsid w:val="004739BC"/>
    <w:rsid w:val="0055731D"/>
    <w:rsid w:val="005B056C"/>
    <w:rsid w:val="00624034"/>
    <w:rsid w:val="00626106"/>
    <w:rsid w:val="00632256"/>
    <w:rsid w:val="006703A9"/>
    <w:rsid w:val="00675CA6"/>
    <w:rsid w:val="00682947"/>
    <w:rsid w:val="00683473"/>
    <w:rsid w:val="00802984"/>
    <w:rsid w:val="00805F7F"/>
    <w:rsid w:val="008D671C"/>
    <w:rsid w:val="00902B27"/>
    <w:rsid w:val="009E36EA"/>
    <w:rsid w:val="00B20274"/>
    <w:rsid w:val="00B44F8B"/>
    <w:rsid w:val="00B976AD"/>
    <w:rsid w:val="00C447EC"/>
    <w:rsid w:val="00C46493"/>
    <w:rsid w:val="00C57F10"/>
    <w:rsid w:val="00CF26F9"/>
    <w:rsid w:val="00CF4D00"/>
    <w:rsid w:val="00D03BCC"/>
    <w:rsid w:val="00D23778"/>
    <w:rsid w:val="00D91B81"/>
    <w:rsid w:val="00D92272"/>
    <w:rsid w:val="00DB3E7F"/>
    <w:rsid w:val="00DC2AB2"/>
    <w:rsid w:val="00DC4188"/>
    <w:rsid w:val="00E3012B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BC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44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447EC"/>
  </w:style>
  <w:style w:type="paragraph" w:styleId="a6">
    <w:name w:val="footer"/>
    <w:basedOn w:val="a"/>
    <w:link w:val="Char0"/>
    <w:uiPriority w:val="99"/>
    <w:unhideWhenUsed/>
    <w:rsid w:val="00C44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447EC"/>
  </w:style>
  <w:style w:type="paragraph" w:styleId="a7">
    <w:name w:val="Balloon Text"/>
    <w:basedOn w:val="a"/>
    <w:link w:val="Char1"/>
    <w:uiPriority w:val="99"/>
    <w:semiHidden/>
    <w:unhideWhenUsed/>
    <w:rsid w:val="00C4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44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BC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44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447EC"/>
  </w:style>
  <w:style w:type="paragraph" w:styleId="a6">
    <w:name w:val="footer"/>
    <w:basedOn w:val="a"/>
    <w:link w:val="Char0"/>
    <w:uiPriority w:val="99"/>
    <w:unhideWhenUsed/>
    <w:rsid w:val="00C44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447EC"/>
  </w:style>
  <w:style w:type="paragraph" w:styleId="a7">
    <w:name w:val="Balloon Text"/>
    <w:basedOn w:val="a"/>
    <w:link w:val="Char1"/>
    <w:uiPriority w:val="99"/>
    <w:semiHidden/>
    <w:unhideWhenUsed/>
    <w:rsid w:val="00C4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44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intl8</dc:creator>
  <cp:lastModifiedBy>هدى طارق</cp:lastModifiedBy>
  <cp:revision>2</cp:revision>
  <cp:lastPrinted>2025-02-11T04:58:00Z</cp:lastPrinted>
  <dcterms:created xsi:type="dcterms:W3CDTF">2025-02-11T05:37:00Z</dcterms:created>
  <dcterms:modified xsi:type="dcterms:W3CDTF">2025-02-11T05:37:00Z</dcterms:modified>
</cp:coreProperties>
</file>